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2" w:rsidRDefault="00E55FD2" w:rsidP="00E55FD2">
      <w:pPr>
        <w:jc w:val="both"/>
        <w:rPr>
          <w:rFonts w:ascii="Times New Roman" w:hAnsi="Times New Roman"/>
          <w:sz w:val="28"/>
          <w:szCs w:val="28"/>
        </w:rPr>
      </w:pPr>
      <w:r w:rsidRPr="00E55FD2">
        <w:rPr>
          <w:rFonts w:ascii="Times New Roman" w:hAnsi="Times New Roman"/>
          <w:sz w:val="28"/>
          <w:szCs w:val="28"/>
        </w:rPr>
        <w:t xml:space="preserve">26 ноября 2020 года прошло РМО учителей математики на тему: </w:t>
      </w:r>
      <w:r w:rsidRPr="00E55FD2">
        <w:rPr>
          <w:rFonts w:ascii="Times New Roman" w:hAnsi="Times New Roman"/>
          <w:sz w:val="28"/>
          <w:szCs w:val="28"/>
        </w:rPr>
        <w:t>«Технологии дистанционного обучения в современной школе»</w:t>
      </w:r>
      <w:r>
        <w:rPr>
          <w:rFonts w:ascii="Times New Roman" w:hAnsi="Times New Roman"/>
          <w:sz w:val="28"/>
          <w:szCs w:val="28"/>
        </w:rPr>
        <w:t>.</w:t>
      </w:r>
    </w:p>
    <w:p w:rsidR="00E55FD2" w:rsidRDefault="00E55FD2" w:rsidP="00E55FD2">
      <w:pPr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F4D918" wp14:editId="2A396588">
            <wp:extent cx="5742264" cy="3919993"/>
            <wp:effectExtent l="0" t="0" r="0" b="4445"/>
            <wp:docPr id="1" name="Рисунок 1" descr="C:\Users\add\Desktop\Школа с низкими результатами 2019г\2020 год\мероприятия\уже размещены на сайте\IMG-202011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\Desktop\Школа с низкими результатами 2019г\2020 год\мероприятия\уже размещены на сайте\IMG-20201126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11" cy="39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4F" w:rsidRDefault="00E55FD2" w:rsidP="00E55FD2">
      <w:pPr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35BA34A" wp14:editId="2D94148B">
            <wp:extent cx="5579614" cy="4182386"/>
            <wp:effectExtent l="0" t="0" r="2540" b="8890"/>
            <wp:docPr id="3" name="Рисунок 3" descr="C:\Users\add\Desktop\Школа с низкими результатами 2019г\2020 год\мероприятия\уже размещены на сайте\IMG-20201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d\Desktop\Школа с низкими результатами 2019г\2020 год\мероприятия\уже размещены на сайте\IMG-20201126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57" cy="41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E4D6FD" wp14:editId="7A186E1D">
            <wp:extent cx="5940425" cy="4452844"/>
            <wp:effectExtent l="0" t="0" r="3175" b="5080"/>
            <wp:docPr id="2" name="Рисунок 2" descr="C:\Users\add\Desktop\Школа с низкими результатами 2019г\2020 год\мероприятия\уже размещены на сайте\IMG-20201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d\Desktop\Школа с низкими результатами 2019г\2020 год\мероприятия\уже размещены на сайте\IMG-20201126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C"/>
    <w:rsid w:val="0071524F"/>
    <w:rsid w:val="00A3644C"/>
    <w:rsid w:val="00E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2020-12-28T06:25:00Z</dcterms:created>
  <dcterms:modified xsi:type="dcterms:W3CDTF">2020-12-28T06:28:00Z</dcterms:modified>
</cp:coreProperties>
</file>