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76"/>
        <w:tblW w:w="4536" w:type="dxa"/>
        <w:tblLayout w:type="fixed"/>
        <w:tblLook w:val="00A0" w:firstRow="1" w:lastRow="0" w:firstColumn="1" w:lastColumn="0" w:noHBand="0" w:noVBand="0"/>
      </w:tblPr>
      <w:tblGrid>
        <w:gridCol w:w="4536"/>
      </w:tblGrid>
      <w:tr w:rsidR="00EF0CBD" w:rsidRPr="002F7127">
        <w:tc>
          <w:tcPr>
            <w:tcW w:w="4536" w:type="dxa"/>
          </w:tcPr>
          <w:p w:rsidR="003A49BE" w:rsidRDefault="008037CA" w:rsidP="003A49BE">
            <w:r>
              <w:t>Н</w:t>
            </w:r>
            <w:r w:rsidR="00C16CA8">
              <w:t>ачальник</w:t>
            </w:r>
            <w:r>
              <w:t>у</w:t>
            </w:r>
            <w:r w:rsidR="003A49BE">
              <w:t xml:space="preserve"> управления образовани</w:t>
            </w:r>
            <w:r>
              <w:t>я</w:t>
            </w:r>
          </w:p>
          <w:p w:rsidR="00EF0CBD" w:rsidRDefault="00EF0CBD" w:rsidP="003A49BE">
            <w:r>
              <w:t>и науки Липецкой области</w:t>
            </w:r>
          </w:p>
          <w:p w:rsidR="00EF0CBD" w:rsidRPr="002F7127" w:rsidRDefault="0047356A" w:rsidP="003A49BE">
            <w:pPr>
              <w:ind w:left="1593" w:hanging="1593"/>
            </w:pPr>
            <w:r>
              <w:t>И.А. Шуйковой</w:t>
            </w:r>
          </w:p>
          <w:p w:rsidR="00EF0CBD" w:rsidRPr="002F7127" w:rsidRDefault="00EF0CBD" w:rsidP="00F442CA">
            <w:pPr>
              <w:ind w:left="1593" w:hanging="1593"/>
            </w:pPr>
            <w:r w:rsidRPr="002F7127">
              <w:t>Ф._________________________________</w:t>
            </w:r>
          </w:p>
          <w:p w:rsidR="00EF0CBD" w:rsidRPr="002F7127" w:rsidRDefault="00EF0CBD" w:rsidP="00F442CA">
            <w:pPr>
              <w:ind w:left="1593" w:hanging="1593"/>
            </w:pPr>
            <w:r w:rsidRPr="002F7127">
              <w:t>И.__________________________________</w:t>
            </w:r>
          </w:p>
          <w:p w:rsidR="00EF0CBD" w:rsidRPr="002F7127" w:rsidRDefault="00EF0CBD" w:rsidP="00F442CA">
            <w:pPr>
              <w:ind w:left="1593" w:hanging="1593"/>
              <w:rPr>
                <w:sz w:val="16"/>
                <w:szCs w:val="16"/>
              </w:rPr>
            </w:pPr>
            <w:r w:rsidRPr="002F7127">
              <w:t>О.__________________________________</w:t>
            </w:r>
          </w:p>
        </w:tc>
      </w:tr>
    </w:tbl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Default="00EF0CBD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5416D" w:rsidRPr="00F5416D" w:rsidRDefault="00F5416D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313B8B" w:rsidRDefault="00EF0CBD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0CBD" w:rsidRPr="00C01E75" w:rsidRDefault="00EF0CBD" w:rsidP="00C01E7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1573BE" w:rsidRPr="00802CB7" w:rsidRDefault="001573BE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1573BE" w:rsidRPr="00F5416D" w:rsidRDefault="001573BE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>Прошу аккредитовать меня в качестве общественного наблю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дателя при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</w:t>
      </w:r>
      <w:r w:rsidR="009E6BFE" w:rsidRPr="00F5416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A38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всероссийской олимпиады школьников </w:t>
      </w:r>
      <w:r w:rsidR="00EC2782" w:rsidRPr="00F5416D">
        <w:rPr>
          <w:rFonts w:ascii="Times New Roman" w:hAnsi="Times New Roman" w:cs="Times New Roman"/>
          <w:color w:val="000000"/>
          <w:sz w:val="24"/>
          <w:szCs w:val="24"/>
        </w:rPr>
        <w:t>на территории Липецкой области</w:t>
      </w:r>
      <w:r w:rsidR="0057787F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следующие пункты проведения </w:t>
      </w:r>
      <w:r w:rsidR="00C12A38" w:rsidRPr="00F5416D">
        <w:rPr>
          <w:rFonts w:ascii="Times New Roman" w:hAnsi="Times New Roman" w:cs="Times New Roman"/>
          <w:color w:val="000000"/>
          <w:sz w:val="24"/>
          <w:szCs w:val="24"/>
        </w:rPr>
        <w:t>олимпиады</w:t>
      </w:r>
      <w:r w:rsidR="002B61FB" w:rsidRPr="00F541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4E78" w:rsidRPr="00802CB7" w:rsidRDefault="00D04E78" w:rsidP="001573B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69"/>
        <w:gridCol w:w="1029"/>
        <w:gridCol w:w="4929"/>
        <w:gridCol w:w="1827"/>
      </w:tblGrid>
      <w:tr w:rsidR="00C12A38" w:rsidRPr="00DD24C2" w:rsidTr="00D04E78">
        <w:tc>
          <w:tcPr>
            <w:tcW w:w="540" w:type="dxa"/>
            <w:shd w:val="clear" w:color="auto" w:fill="auto"/>
            <w:vAlign w:val="center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8" w:type="dxa"/>
            <w:vAlign w:val="center"/>
          </w:tcPr>
          <w:p w:rsidR="00C12A38" w:rsidRPr="00DD24C2" w:rsidRDefault="00C12A38" w:rsidP="00C12A3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70" w:type="dxa"/>
            <w:shd w:val="clear" w:color="auto" w:fill="auto"/>
            <w:vAlign w:val="center"/>
          </w:tcPr>
          <w:p w:rsidR="00C12A38" w:rsidRDefault="00EA499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C12A38"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</w:t>
            </w:r>
            <w:r w:rsidR="00C12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 олимпиады</w:t>
            </w:r>
            <w:r w:rsidR="00C12A38"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 место рассмотрения апелляции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</w:tr>
      <w:tr w:rsidR="00C12A38" w:rsidRPr="00DD24C2" w:rsidTr="00D04E78">
        <w:tc>
          <w:tcPr>
            <w:tcW w:w="5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56A" w:rsidRPr="00DD24C2" w:rsidTr="00D04E78">
        <w:tc>
          <w:tcPr>
            <w:tcW w:w="540" w:type="dxa"/>
            <w:shd w:val="clear" w:color="auto" w:fill="auto"/>
          </w:tcPr>
          <w:p w:rsidR="0047356A" w:rsidRPr="00DD24C2" w:rsidRDefault="0047356A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47356A" w:rsidRPr="00DD24C2" w:rsidRDefault="0047356A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47356A" w:rsidRPr="00DD24C2" w:rsidRDefault="0047356A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47356A" w:rsidRPr="00DD24C2" w:rsidRDefault="0047356A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47356A" w:rsidRPr="00DD24C2" w:rsidRDefault="0047356A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38" w:rsidRPr="00DD24C2" w:rsidTr="00D04E78">
        <w:tc>
          <w:tcPr>
            <w:tcW w:w="5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38" w:rsidRPr="00DD24C2" w:rsidTr="00D04E78">
        <w:tc>
          <w:tcPr>
            <w:tcW w:w="5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A38" w:rsidRPr="00DD24C2" w:rsidTr="00D04E78">
        <w:tc>
          <w:tcPr>
            <w:tcW w:w="5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C12A38" w:rsidRPr="00DD24C2" w:rsidRDefault="00C12A38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6BFE" w:rsidRPr="00DD24C2" w:rsidTr="00D04E78">
        <w:tc>
          <w:tcPr>
            <w:tcW w:w="540" w:type="dxa"/>
            <w:shd w:val="clear" w:color="auto" w:fill="auto"/>
          </w:tcPr>
          <w:p w:rsidR="009E6BFE" w:rsidRPr="00DD24C2" w:rsidRDefault="009E6BFE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9E6BFE" w:rsidRPr="00DD24C2" w:rsidRDefault="009E6BFE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9E6BFE" w:rsidRPr="00DD24C2" w:rsidRDefault="009E6BFE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9E6BFE" w:rsidRPr="00DD24C2" w:rsidRDefault="009E6BFE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9E6BFE" w:rsidRPr="00DD24C2" w:rsidRDefault="009E6BFE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87F" w:rsidRDefault="0057787F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О себе сообщаю следующие сведения.</w:t>
      </w:r>
    </w:p>
    <w:p w:rsidR="00D12C47" w:rsidRPr="00802CB7" w:rsidRDefault="00D12C47" w:rsidP="0057787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2"/>
        <w:gridCol w:w="6512"/>
      </w:tblGrid>
      <w:tr w:rsidR="0057787F" w:rsidRPr="00DD24C2" w:rsidTr="00DD24C2">
        <w:tc>
          <w:tcPr>
            <w:tcW w:w="3748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6672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87F" w:rsidRPr="00DD24C2" w:rsidTr="00DD24C2">
        <w:tc>
          <w:tcPr>
            <w:tcW w:w="3748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672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87F" w:rsidRPr="00DD24C2" w:rsidTr="00DD24C2">
        <w:tc>
          <w:tcPr>
            <w:tcW w:w="3748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Контактный(е) телефон(ы)</w:t>
            </w:r>
          </w:p>
        </w:tc>
        <w:tc>
          <w:tcPr>
            <w:tcW w:w="6672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787F" w:rsidRPr="00DD24C2" w:rsidTr="00DD24C2">
        <w:tc>
          <w:tcPr>
            <w:tcW w:w="3748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документа, удостоверяющего личность (серия, номер, кем выдан, дата выдачи)</w:t>
            </w:r>
          </w:p>
        </w:tc>
        <w:tc>
          <w:tcPr>
            <w:tcW w:w="6672" w:type="dxa"/>
            <w:shd w:val="clear" w:color="auto" w:fill="auto"/>
          </w:tcPr>
          <w:p w:rsidR="0057787F" w:rsidRPr="00DD24C2" w:rsidRDefault="0057787F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CB7" w:rsidRPr="00DD24C2" w:rsidTr="00DD24C2">
        <w:tc>
          <w:tcPr>
            <w:tcW w:w="3748" w:type="dxa"/>
            <w:shd w:val="clear" w:color="auto" w:fill="auto"/>
          </w:tcPr>
          <w:p w:rsidR="00802CB7" w:rsidRPr="00DD24C2" w:rsidRDefault="00802CB7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  <w:r w:rsidR="006478FE"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(учёбы)</w:t>
            </w: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</w:t>
            </w:r>
          </w:p>
        </w:tc>
        <w:tc>
          <w:tcPr>
            <w:tcW w:w="6672" w:type="dxa"/>
            <w:shd w:val="clear" w:color="auto" w:fill="auto"/>
          </w:tcPr>
          <w:p w:rsidR="00802CB7" w:rsidRPr="00DD24C2" w:rsidRDefault="00802CB7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749" w:rsidRPr="00DD24C2" w:rsidTr="00DD24C2">
        <w:tc>
          <w:tcPr>
            <w:tcW w:w="3748" w:type="dxa"/>
            <w:shd w:val="clear" w:color="auto" w:fill="auto"/>
          </w:tcPr>
          <w:p w:rsidR="008A7749" w:rsidRPr="00DD24C2" w:rsidRDefault="008A7749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общественного наблюдения </w:t>
            </w:r>
            <w:r w:rsidRPr="00DD24C2">
              <w:rPr>
                <w:rFonts w:ascii="Times New Roman" w:hAnsi="Times New Roman" w:cs="Times New Roman"/>
                <w:color w:val="000000"/>
              </w:rPr>
              <w:t>(частное лицо, родительская общественность, общественн</w:t>
            </w:r>
            <w:r w:rsidR="00465DA4" w:rsidRPr="00DD24C2">
              <w:rPr>
                <w:rFonts w:ascii="Times New Roman" w:hAnsi="Times New Roman" w:cs="Times New Roman"/>
                <w:color w:val="000000"/>
              </w:rPr>
              <w:t>ая</w:t>
            </w:r>
            <w:r w:rsidRPr="00DD24C2">
              <w:rPr>
                <w:rFonts w:ascii="Times New Roman" w:hAnsi="Times New Roman" w:cs="Times New Roman"/>
                <w:color w:val="000000"/>
              </w:rPr>
              <w:t xml:space="preserve"> организаци</w:t>
            </w:r>
            <w:r w:rsidR="00465DA4" w:rsidRPr="00DD24C2">
              <w:rPr>
                <w:rFonts w:ascii="Times New Roman" w:hAnsi="Times New Roman" w:cs="Times New Roman"/>
                <w:color w:val="000000"/>
              </w:rPr>
              <w:t>я (указать)</w:t>
            </w:r>
            <w:r w:rsidRPr="00DD24C2">
              <w:rPr>
                <w:rFonts w:ascii="Times New Roman" w:hAnsi="Times New Roman" w:cs="Times New Roman"/>
                <w:color w:val="000000"/>
              </w:rPr>
              <w:t>,</w:t>
            </w:r>
            <w:r w:rsidR="00465DA4" w:rsidRPr="00DD24C2">
              <w:rPr>
                <w:rFonts w:ascii="Times New Roman" w:hAnsi="Times New Roman" w:cs="Times New Roman"/>
                <w:color w:val="000000"/>
              </w:rPr>
              <w:t xml:space="preserve"> представитель СМИ и прочее)</w:t>
            </w:r>
            <w:r w:rsidRPr="00DD2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72" w:type="dxa"/>
            <w:shd w:val="clear" w:color="auto" w:fill="auto"/>
          </w:tcPr>
          <w:p w:rsidR="008A7749" w:rsidRPr="00DD24C2" w:rsidRDefault="008A7749" w:rsidP="00DD24C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1560"/>
                <w:tab w:val="left" w:pos="-143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87F" w:rsidRPr="00802CB7" w:rsidRDefault="0057787F" w:rsidP="0057787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5416D" w:rsidRPr="00F5416D" w:rsidRDefault="00F5416D" w:rsidP="001C6B4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1560"/>
          <w:tab w:val="left" w:pos="-14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>С Порядком проведения всероссийской олимпиады школьников, утверждён</w:t>
      </w:r>
      <w:r w:rsidR="00F86BF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ым приказом Министерства </w:t>
      </w:r>
      <w:r w:rsidR="008037CA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 от 27 ноября 2020 года №648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,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(утверждён приказом Министерства образования и </w:t>
      </w:r>
      <w:r w:rsidR="0047356A">
        <w:rPr>
          <w:rFonts w:ascii="Times New Roman" w:hAnsi="Times New Roman" w:cs="Times New Roman"/>
          <w:color w:val="000000"/>
          <w:sz w:val="24"/>
          <w:szCs w:val="24"/>
        </w:rPr>
        <w:t>науки Российской Федерации от 26 августа 2022 года № 924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1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16D">
        <w:rPr>
          <w:rFonts w:ascii="Times New Roman" w:hAnsi="Times New Roman" w:cs="Times New Roman"/>
          <w:b/>
          <w:color w:val="000000"/>
          <w:sz w:val="24"/>
          <w:szCs w:val="24"/>
        </w:rPr>
        <w:t>ознакомлен</w:t>
      </w: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  <w:bookmarkStart w:id="0" w:name="_GoBack"/>
      <w:bookmarkEnd w:id="0"/>
    </w:p>
    <w:p w:rsidR="00F5416D" w:rsidRDefault="00F5416D" w:rsidP="00F5416D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541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(подпись)</w:t>
      </w:r>
    </w:p>
    <w:p w:rsidR="0057787F" w:rsidRPr="00802CB7" w:rsidRDefault="0057787F" w:rsidP="0057787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ind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Настоящим заявлением подтверждаю, что мои близкие родственники (дети, внуки, племянники) в</w:t>
      </w:r>
      <w:r w:rsidR="00C257FD">
        <w:rPr>
          <w:rFonts w:ascii="Times New Roman" w:hAnsi="Times New Roman" w:cs="Times New Roman"/>
          <w:color w:val="000000"/>
          <w:sz w:val="24"/>
          <w:szCs w:val="24"/>
        </w:rPr>
        <w:t xml:space="preserve">о всероссийской олимпиаде школьников </w:t>
      </w:r>
      <w:r w:rsidR="009E6BFE" w:rsidRPr="00802CB7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47356A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E6BFE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700EB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356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54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BFE">
        <w:rPr>
          <w:rFonts w:ascii="Times New Roman" w:hAnsi="Times New Roman" w:cs="Times New Roman"/>
          <w:color w:val="000000"/>
          <w:sz w:val="24"/>
          <w:szCs w:val="24"/>
        </w:rPr>
        <w:t>гг</w:t>
      </w:r>
      <w:r w:rsidR="00F54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2CB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Липецкой области участвуют/не участвуют </w:t>
      </w:r>
      <w:r w:rsidRPr="005E54F6">
        <w:rPr>
          <w:rFonts w:ascii="Times New Roman" w:hAnsi="Times New Roman" w:cs="Times New Roman"/>
          <w:color w:val="000000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2CB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802CB7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802CB7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57787F" w:rsidRPr="00802CB7" w:rsidRDefault="0057787F" w:rsidP="0057787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B7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802CB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02C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57787F" w:rsidRDefault="0057787F" w:rsidP="0057787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1560"/>
          <w:tab w:val="left" w:pos="-1430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(в случае участия близких родственников в </w:t>
      </w:r>
      <w:r w:rsidR="00C257FD">
        <w:rPr>
          <w:rFonts w:ascii="Times New Roman" w:hAnsi="Times New Roman" w:cs="Times New Roman"/>
          <w:color w:val="000000"/>
        </w:rPr>
        <w:t>ВсОШ</w:t>
      </w:r>
      <w:r>
        <w:rPr>
          <w:rFonts w:ascii="Times New Roman" w:hAnsi="Times New Roman" w:cs="Times New Roman"/>
          <w:color w:val="000000"/>
        </w:rPr>
        <w:t xml:space="preserve"> указать образовательные учреждения, в которых они обучаются)</w:t>
      </w:r>
    </w:p>
    <w:p w:rsidR="00F5416D" w:rsidRDefault="00F5416D" w:rsidP="009A1F44">
      <w:pPr>
        <w:rPr>
          <w:color w:val="000000"/>
        </w:rPr>
      </w:pPr>
    </w:p>
    <w:p w:rsidR="00F5416D" w:rsidRPr="00F5416D" w:rsidRDefault="00F5416D" w:rsidP="00F86BF3">
      <w:pPr>
        <w:jc w:val="both"/>
      </w:pPr>
      <w:r>
        <w:rPr>
          <w:color w:val="000000"/>
        </w:rPr>
        <w:t xml:space="preserve">    </w:t>
      </w:r>
      <w:r>
        <w:rPr>
          <w:rFonts w:ascii="Arial" w:hAnsi="Arial" w:cs="Arial"/>
        </w:rPr>
        <w:t xml:space="preserve">    </w:t>
      </w:r>
      <w:r w:rsidRPr="00F5416D">
        <w:t>Настоящим заявлением даю согласие на использование, обработку и хранение моих персональных данных, указанных в заявлении.</w:t>
      </w:r>
    </w:p>
    <w:p w:rsidR="00E44089" w:rsidRDefault="00F5416D" w:rsidP="00F5416D">
      <w:pPr>
        <w:ind w:firstLine="520"/>
        <w:jc w:val="both"/>
      </w:pPr>
      <w:r w:rsidRPr="00F5416D">
        <w:t>Срок действия согласия на использование, обработку и хранение персональных данных 10 лет с момента подачи заявления.</w:t>
      </w:r>
    </w:p>
    <w:p w:rsidR="0047356A" w:rsidRPr="009A1F44" w:rsidRDefault="0047356A" w:rsidP="00F5416D">
      <w:pPr>
        <w:ind w:firstLine="5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0"/>
        <w:gridCol w:w="5054"/>
      </w:tblGrid>
      <w:tr w:rsidR="006478FE" w:rsidTr="00DD24C2">
        <w:tc>
          <w:tcPr>
            <w:tcW w:w="5210" w:type="dxa"/>
            <w:shd w:val="clear" w:color="auto" w:fill="auto"/>
          </w:tcPr>
          <w:p w:rsidR="006478FE" w:rsidRDefault="00D04E78">
            <w:r>
              <w:t>___________________________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6478FE" w:rsidRDefault="006478FE"/>
        </w:tc>
      </w:tr>
      <w:tr w:rsidR="006478FE" w:rsidTr="00DD24C2">
        <w:tc>
          <w:tcPr>
            <w:tcW w:w="5210" w:type="dxa"/>
            <w:shd w:val="clear" w:color="auto" w:fill="auto"/>
          </w:tcPr>
          <w:p w:rsidR="006478FE" w:rsidRPr="00D04E78" w:rsidRDefault="00D04E78">
            <w:pPr>
              <w:rPr>
                <w:sz w:val="20"/>
                <w:szCs w:val="20"/>
              </w:rPr>
            </w:pPr>
            <w:r w:rsidRPr="00D04E78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6478FE" w:rsidRPr="00DD24C2" w:rsidRDefault="006478FE" w:rsidP="00DD24C2">
            <w:pPr>
              <w:jc w:val="center"/>
              <w:rPr>
                <w:sz w:val="20"/>
                <w:szCs w:val="20"/>
              </w:rPr>
            </w:pPr>
            <w:r w:rsidRPr="00DD24C2">
              <w:rPr>
                <w:sz w:val="20"/>
                <w:szCs w:val="20"/>
              </w:rPr>
              <w:t>(подпись)</w:t>
            </w:r>
          </w:p>
        </w:tc>
      </w:tr>
    </w:tbl>
    <w:p w:rsidR="009B19B2" w:rsidRPr="00F5416D" w:rsidRDefault="009B19B2" w:rsidP="00EF0CBD"/>
    <w:sectPr w:rsidR="009B19B2" w:rsidRPr="00F5416D" w:rsidSect="0047356A">
      <w:pgSz w:w="11906" w:h="16838" w:code="9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26" w:rsidRDefault="00F04426" w:rsidP="0057787F">
      <w:pPr>
        <w:pStyle w:val="HTML"/>
      </w:pPr>
      <w:r>
        <w:separator/>
      </w:r>
    </w:p>
  </w:endnote>
  <w:endnote w:type="continuationSeparator" w:id="0">
    <w:p w:rsidR="00F04426" w:rsidRDefault="00F04426" w:rsidP="0057787F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26" w:rsidRDefault="00F04426" w:rsidP="0057787F">
      <w:pPr>
        <w:pStyle w:val="HTML"/>
      </w:pPr>
      <w:r>
        <w:separator/>
      </w:r>
    </w:p>
  </w:footnote>
  <w:footnote w:type="continuationSeparator" w:id="0">
    <w:p w:rsidR="00F04426" w:rsidRDefault="00F04426" w:rsidP="0057787F">
      <w:pPr>
        <w:pStyle w:val="HTM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357"/>
  <w:doNotHyphenateCaps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63"/>
    <w:rsid w:val="00001A34"/>
    <w:rsid w:val="00005F45"/>
    <w:rsid w:val="000101FA"/>
    <w:rsid w:val="0001512E"/>
    <w:rsid w:val="00015768"/>
    <w:rsid w:val="00034FD0"/>
    <w:rsid w:val="000377C3"/>
    <w:rsid w:val="00043F94"/>
    <w:rsid w:val="000479D3"/>
    <w:rsid w:val="0005011F"/>
    <w:rsid w:val="000510DD"/>
    <w:rsid w:val="0005264B"/>
    <w:rsid w:val="000663BC"/>
    <w:rsid w:val="00077ACD"/>
    <w:rsid w:val="0008004C"/>
    <w:rsid w:val="00082701"/>
    <w:rsid w:val="00083920"/>
    <w:rsid w:val="00090255"/>
    <w:rsid w:val="00092033"/>
    <w:rsid w:val="000A1279"/>
    <w:rsid w:val="000C224C"/>
    <w:rsid w:val="000D16E0"/>
    <w:rsid w:val="000D3246"/>
    <w:rsid w:val="000D5358"/>
    <w:rsid w:val="000D6FDC"/>
    <w:rsid w:val="000E5BB9"/>
    <w:rsid w:val="000E659B"/>
    <w:rsid w:val="000F3DE0"/>
    <w:rsid w:val="00110A8B"/>
    <w:rsid w:val="00122BD6"/>
    <w:rsid w:val="00127250"/>
    <w:rsid w:val="00127414"/>
    <w:rsid w:val="0013200D"/>
    <w:rsid w:val="00144C4D"/>
    <w:rsid w:val="0015139B"/>
    <w:rsid w:val="00152FCE"/>
    <w:rsid w:val="001573BE"/>
    <w:rsid w:val="0016391E"/>
    <w:rsid w:val="00165951"/>
    <w:rsid w:val="00167ABB"/>
    <w:rsid w:val="00170221"/>
    <w:rsid w:val="001771BA"/>
    <w:rsid w:val="0018474E"/>
    <w:rsid w:val="0019129D"/>
    <w:rsid w:val="001959C8"/>
    <w:rsid w:val="001A2B14"/>
    <w:rsid w:val="001A7EF4"/>
    <w:rsid w:val="001B2ED6"/>
    <w:rsid w:val="001B45A3"/>
    <w:rsid w:val="001B7B19"/>
    <w:rsid w:val="001C0960"/>
    <w:rsid w:val="001C183D"/>
    <w:rsid w:val="001C6B44"/>
    <w:rsid w:val="001D5BB1"/>
    <w:rsid w:val="001E5687"/>
    <w:rsid w:val="00201268"/>
    <w:rsid w:val="00202F81"/>
    <w:rsid w:val="00203670"/>
    <w:rsid w:val="00203CAE"/>
    <w:rsid w:val="002054D3"/>
    <w:rsid w:val="0021618A"/>
    <w:rsid w:val="00234C15"/>
    <w:rsid w:val="002355D6"/>
    <w:rsid w:val="00236BB6"/>
    <w:rsid w:val="00251724"/>
    <w:rsid w:val="00254D63"/>
    <w:rsid w:val="002570BD"/>
    <w:rsid w:val="00261729"/>
    <w:rsid w:val="002652C6"/>
    <w:rsid w:val="00273CE2"/>
    <w:rsid w:val="00274416"/>
    <w:rsid w:val="00281D9D"/>
    <w:rsid w:val="00281FE4"/>
    <w:rsid w:val="00283E4C"/>
    <w:rsid w:val="0028594B"/>
    <w:rsid w:val="00286715"/>
    <w:rsid w:val="00290A01"/>
    <w:rsid w:val="00290C06"/>
    <w:rsid w:val="00296D65"/>
    <w:rsid w:val="002B3A1B"/>
    <w:rsid w:val="002B61FB"/>
    <w:rsid w:val="002C7EB0"/>
    <w:rsid w:val="002D0F45"/>
    <w:rsid w:val="002E4E09"/>
    <w:rsid w:val="002E6B49"/>
    <w:rsid w:val="002F54A3"/>
    <w:rsid w:val="002F59E9"/>
    <w:rsid w:val="0030082D"/>
    <w:rsid w:val="00305DDD"/>
    <w:rsid w:val="0031064C"/>
    <w:rsid w:val="00313B8B"/>
    <w:rsid w:val="00316CDE"/>
    <w:rsid w:val="0032251A"/>
    <w:rsid w:val="00332DA1"/>
    <w:rsid w:val="00333FA6"/>
    <w:rsid w:val="00334EF2"/>
    <w:rsid w:val="0034388F"/>
    <w:rsid w:val="003445BC"/>
    <w:rsid w:val="0035074B"/>
    <w:rsid w:val="003560D5"/>
    <w:rsid w:val="0035669E"/>
    <w:rsid w:val="00367B72"/>
    <w:rsid w:val="003727F1"/>
    <w:rsid w:val="003730E7"/>
    <w:rsid w:val="003768D9"/>
    <w:rsid w:val="00385C38"/>
    <w:rsid w:val="00386047"/>
    <w:rsid w:val="003869B0"/>
    <w:rsid w:val="00387057"/>
    <w:rsid w:val="003870F9"/>
    <w:rsid w:val="00396C37"/>
    <w:rsid w:val="0039753F"/>
    <w:rsid w:val="003A49BE"/>
    <w:rsid w:val="003C0251"/>
    <w:rsid w:val="003C2B89"/>
    <w:rsid w:val="003C43DB"/>
    <w:rsid w:val="003D16B6"/>
    <w:rsid w:val="003F1C76"/>
    <w:rsid w:val="003F2BA5"/>
    <w:rsid w:val="003F5BF7"/>
    <w:rsid w:val="0040717C"/>
    <w:rsid w:val="00410687"/>
    <w:rsid w:val="00417705"/>
    <w:rsid w:val="00422B5A"/>
    <w:rsid w:val="00430BB7"/>
    <w:rsid w:val="004362F9"/>
    <w:rsid w:val="004439BD"/>
    <w:rsid w:val="004464A5"/>
    <w:rsid w:val="0045499F"/>
    <w:rsid w:val="004555BC"/>
    <w:rsid w:val="004566BC"/>
    <w:rsid w:val="00465DA4"/>
    <w:rsid w:val="00465E29"/>
    <w:rsid w:val="00466634"/>
    <w:rsid w:val="00466C68"/>
    <w:rsid w:val="00467808"/>
    <w:rsid w:val="00467FED"/>
    <w:rsid w:val="0047356A"/>
    <w:rsid w:val="00483229"/>
    <w:rsid w:val="0048655F"/>
    <w:rsid w:val="00487C8F"/>
    <w:rsid w:val="004919CB"/>
    <w:rsid w:val="004A1AD6"/>
    <w:rsid w:val="004B2393"/>
    <w:rsid w:val="004B3EF2"/>
    <w:rsid w:val="004B4395"/>
    <w:rsid w:val="004B5567"/>
    <w:rsid w:val="004B655C"/>
    <w:rsid w:val="004C5893"/>
    <w:rsid w:val="004C7664"/>
    <w:rsid w:val="004D1471"/>
    <w:rsid w:val="004D31E0"/>
    <w:rsid w:val="004D39B2"/>
    <w:rsid w:val="004D7347"/>
    <w:rsid w:val="004D7787"/>
    <w:rsid w:val="004D7827"/>
    <w:rsid w:val="004E1825"/>
    <w:rsid w:val="004E7359"/>
    <w:rsid w:val="004F5D8B"/>
    <w:rsid w:val="004F6869"/>
    <w:rsid w:val="00501017"/>
    <w:rsid w:val="00503131"/>
    <w:rsid w:val="005101FE"/>
    <w:rsid w:val="0051066B"/>
    <w:rsid w:val="00517BB7"/>
    <w:rsid w:val="00520ACE"/>
    <w:rsid w:val="00521C25"/>
    <w:rsid w:val="00527D10"/>
    <w:rsid w:val="005350A3"/>
    <w:rsid w:val="005438DD"/>
    <w:rsid w:val="005440C6"/>
    <w:rsid w:val="005651D2"/>
    <w:rsid w:val="00565FB6"/>
    <w:rsid w:val="00571583"/>
    <w:rsid w:val="0057787F"/>
    <w:rsid w:val="00583693"/>
    <w:rsid w:val="00585F07"/>
    <w:rsid w:val="005867CF"/>
    <w:rsid w:val="00592E7F"/>
    <w:rsid w:val="005A34A2"/>
    <w:rsid w:val="005A3C5D"/>
    <w:rsid w:val="005A58C7"/>
    <w:rsid w:val="005A59BC"/>
    <w:rsid w:val="005C0091"/>
    <w:rsid w:val="005D1388"/>
    <w:rsid w:val="005D42BB"/>
    <w:rsid w:val="005E2A83"/>
    <w:rsid w:val="005E54F6"/>
    <w:rsid w:val="005F4A0C"/>
    <w:rsid w:val="005F798C"/>
    <w:rsid w:val="005F7E51"/>
    <w:rsid w:val="006147E1"/>
    <w:rsid w:val="00615D6C"/>
    <w:rsid w:val="00627D16"/>
    <w:rsid w:val="00630ED5"/>
    <w:rsid w:val="0063313E"/>
    <w:rsid w:val="00635EC8"/>
    <w:rsid w:val="00646FCF"/>
    <w:rsid w:val="006478FE"/>
    <w:rsid w:val="00650B7B"/>
    <w:rsid w:val="006606E8"/>
    <w:rsid w:val="00665176"/>
    <w:rsid w:val="006A14E2"/>
    <w:rsid w:val="006A39F3"/>
    <w:rsid w:val="006A66D1"/>
    <w:rsid w:val="006B1DD1"/>
    <w:rsid w:val="006C2D98"/>
    <w:rsid w:val="006F0185"/>
    <w:rsid w:val="006F4CEB"/>
    <w:rsid w:val="006F6F49"/>
    <w:rsid w:val="006F71EF"/>
    <w:rsid w:val="006F79F5"/>
    <w:rsid w:val="007005C4"/>
    <w:rsid w:val="00700EB0"/>
    <w:rsid w:val="00716B56"/>
    <w:rsid w:val="00722F4A"/>
    <w:rsid w:val="007230AC"/>
    <w:rsid w:val="007406DE"/>
    <w:rsid w:val="00740771"/>
    <w:rsid w:val="0074142C"/>
    <w:rsid w:val="007422CA"/>
    <w:rsid w:val="0074328E"/>
    <w:rsid w:val="0074725D"/>
    <w:rsid w:val="0074785F"/>
    <w:rsid w:val="00750888"/>
    <w:rsid w:val="00751568"/>
    <w:rsid w:val="00751F04"/>
    <w:rsid w:val="007613E5"/>
    <w:rsid w:val="007675F5"/>
    <w:rsid w:val="0077158F"/>
    <w:rsid w:val="00780826"/>
    <w:rsid w:val="00780B0F"/>
    <w:rsid w:val="00787729"/>
    <w:rsid w:val="00787898"/>
    <w:rsid w:val="00792395"/>
    <w:rsid w:val="00792DFA"/>
    <w:rsid w:val="007A0259"/>
    <w:rsid w:val="007A2C62"/>
    <w:rsid w:val="007B4D17"/>
    <w:rsid w:val="007B715E"/>
    <w:rsid w:val="007C3FE7"/>
    <w:rsid w:val="007D6A24"/>
    <w:rsid w:val="007E4D7C"/>
    <w:rsid w:val="0080185B"/>
    <w:rsid w:val="00802CB7"/>
    <w:rsid w:val="008037CA"/>
    <w:rsid w:val="00815D94"/>
    <w:rsid w:val="00821210"/>
    <w:rsid w:val="0082130D"/>
    <w:rsid w:val="00822E3B"/>
    <w:rsid w:val="008251D6"/>
    <w:rsid w:val="008264A6"/>
    <w:rsid w:val="0083016C"/>
    <w:rsid w:val="00832AEA"/>
    <w:rsid w:val="0084203B"/>
    <w:rsid w:val="00847BB7"/>
    <w:rsid w:val="0086154F"/>
    <w:rsid w:val="00863962"/>
    <w:rsid w:val="00866813"/>
    <w:rsid w:val="00867546"/>
    <w:rsid w:val="00867A26"/>
    <w:rsid w:val="008723C8"/>
    <w:rsid w:val="00892F78"/>
    <w:rsid w:val="0089426A"/>
    <w:rsid w:val="008948BB"/>
    <w:rsid w:val="00896432"/>
    <w:rsid w:val="008A0AF0"/>
    <w:rsid w:val="008A2DCC"/>
    <w:rsid w:val="008A7749"/>
    <w:rsid w:val="008B0B2A"/>
    <w:rsid w:val="008B5A2C"/>
    <w:rsid w:val="008E055C"/>
    <w:rsid w:val="00901117"/>
    <w:rsid w:val="00903DC3"/>
    <w:rsid w:val="00906858"/>
    <w:rsid w:val="00920EC0"/>
    <w:rsid w:val="00923193"/>
    <w:rsid w:val="009309D4"/>
    <w:rsid w:val="009310EC"/>
    <w:rsid w:val="00942808"/>
    <w:rsid w:val="00945526"/>
    <w:rsid w:val="00956904"/>
    <w:rsid w:val="00964FFA"/>
    <w:rsid w:val="0098450B"/>
    <w:rsid w:val="00984DB1"/>
    <w:rsid w:val="009862D8"/>
    <w:rsid w:val="009A1F44"/>
    <w:rsid w:val="009A62FA"/>
    <w:rsid w:val="009B19B2"/>
    <w:rsid w:val="009B4692"/>
    <w:rsid w:val="009B4756"/>
    <w:rsid w:val="009C0689"/>
    <w:rsid w:val="009D4BC8"/>
    <w:rsid w:val="009E13C2"/>
    <w:rsid w:val="009E334E"/>
    <w:rsid w:val="009E5F52"/>
    <w:rsid w:val="009E65E8"/>
    <w:rsid w:val="009E6BFE"/>
    <w:rsid w:val="009F43B5"/>
    <w:rsid w:val="009F532B"/>
    <w:rsid w:val="009F544C"/>
    <w:rsid w:val="00A0156C"/>
    <w:rsid w:val="00A0354B"/>
    <w:rsid w:val="00A062CC"/>
    <w:rsid w:val="00A06D73"/>
    <w:rsid w:val="00A10E76"/>
    <w:rsid w:val="00A12227"/>
    <w:rsid w:val="00A300B2"/>
    <w:rsid w:val="00A33939"/>
    <w:rsid w:val="00A4312C"/>
    <w:rsid w:val="00A52CB1"/>
    <w:rsid w:val="00A55E00"/>
    <w:rsid w:val="00A55E2F"/>
    <w:rsid w:val="00A604A5"/>
    <w:rsid w:val="00A673D6"/>
    <w:rsid w:val="00A847D9"/>
    <w:rsid w:val="00AA508B"/>
    <w:rsid w:val="00AA56D4"/>
    <w:rsid w:val="00AB7213"/>
    <w:rsid w:val="00AC1A8B"/>
    <w:rsid w:val="00AC4AD8"/>
    <w:rsid w:val="00AC6214"/>
    <w:rsid w:val="00AD1453"/>
    <w:rsid w:val="00AD2D04"/>
    <w:rsid w:val="00AD64E6"/>
    <w:rsid w:val="00AD7178"/>
    <w:rsid w:val="00AE0264"/>
    <w:rsid w:val="00AE29F8"/>
    <w:rsid w:val="00AF5824"/>
    <w:rsid w:val="00AF58D6"/>
    <w:rsid w:val="00B03C90"/>
    <w:rsid w:val="00B152D8"/>
    <w:rsid w:val="00B15D4C"/>
    <w:rsid w:val="00B231C2"/>
    <w:rsid w:val="00B241FB"/>
    <w:rsid w:val="00B24B14"/>
    <w:rsid w:val="00B314B3"/>
    <w:rsid w:val="00B4162E"/>
    <w:rsid w:val="00B41689"/>
    <w:rsid w:val="00B50CA7"/>
    <w:rsid w:val="00B53F28"/>
    <w:rsid w:val="00B56A4E"/>
    <w:rsid w:val="00B67263"/>
    <w:rsid w:val="00B7064C"/>
    <w:rsid w:val="00B7339F"/>
    <w:rsid w:val="00B737C6"/>
    <w:rsid w:val="00B74BE2"/>
    <w:rsid w:val="00B77388"/>
    <w:rsid w:val="00B8110B"/>
    <w:rsid w:val="00B8229F"/>
    <w:rsid w:val="00B84197"/>
    <w:rsid w:val="00B93B37"/>
    <w:rsid w:val="00BA122B"/>
    <w:rsid w:val="00BA2271"/>
    <w:rsid w:val="00BA4D7B"/>
    <w:rsid w:val="00BA5348"/>
    <w:rsid w:val="00BC711D"/>
    <w:rsid w:val="00BC7F3E"/>
    <w:rsid w:val="00BD4BA8"/>
    <w:rsid w:val="00BD6640"/>
    <w:rsid w:val="00BD7784"/>
    <w:rsid w:val="00BD7D77"/>
    <w:rsid w:val="00BF5603"/>
    <w:rsid w:val="00C01E75"/>
    <w:rsid w:val="00C027E1"/>
    <w:rsid w:val="00C12A38"/>
    <w:rsid w:val="00C16CA8"/>
    <w:rsid w:val="00C21375"/>
    <w:rsid w:val="00C24090"/>
    <w:rsid w:val="00C257FD"/>
    <w:rsid w:val="00C261E6"/>
    <w:rsid w:val="00C33A9B"/>
    <w:rsid w:val="00C40A6D"/>
    <w:rsid w:val="00C4571B"/>
    <w:rsid w:val="00C54FB1"/>
    <w:rsid w:val="00C564AF"/>
    <w:rsid w:val="00C61FC4"/>
    <w:rsid w:val="00C6361B"/>
    <w:rsid w:val="00C67587"/>
    <w:rsid w:val="00C67E4E"/>
    <w:rsid w:val="00C700C6"/>
    <w:rsid w:val="00C82520"/>
    <w:rsid w:val="00C8290E"/>
    <w:rsid w:val="00C84B58"/>
    <w:rsid w:val="00C93F56"/>
    <w:rsid w:val="00CA1D61"/>
    <w:rsid w:val="00CA4FB1"/>
    <w:rsid w:val="00CB35AC"/>
    <w:rsid w:val="00CF7F57"/>
    <w:rsid w:val="00D04E78"/>
    <w:rsid w:val="00D054D0"/>
    <w:rsid w:val="00D05EDD"/>
    <w:rsid w:val="00D1139B"/>
    <w:rsid w:val="00D12C47"/>
    <w:rsid w:val="00D14C66"/>
    <w:rsid w:val="00D20164"/>
    <w:rsid w:val="00D21295"/>
    <w:rsid w:val="00D24322"/>
    <w:rsid w:val="00D340A4"/>
    <w:rsid w:val="00D4169C"/>
    <w:rsid w:val="00D4277B"/>
    <w:rsid w:val="00D4280C"/>
    <w:rsid w:val="00D4376C"/>
    <w:rsid w:val="00D474BF"/>
    <w:rsid w:val="00D622B9"/>
    <w:rsid w:val="00D66339"/>
    <w:rsid w:val="00D66E30"/>
    <w:rsid w:val="00D67F1F"/>
    <w:rsid w:val="00D70CCC"/>
    <w:rsid w:val="00D74E8E"/>
    <w:rsid w:val="00D76A74"/>
    <w:rsid w:val="00D76FE2"/>
    <w:rsid w:val="00D810DA"/>
    <w:rsid w:val="00D93301"/>
    <w:rsid w:val="00D95859"/>
    <w:rsid w:val="00DB0106"/>
    <w:rsid w:val="00DC1620"/>
    <w:rsid w:val="00DD0AAD"/>
    <w:rsid w:val="00DD24C2"/>
    <w:rsid w:val="00DD2B0A"/>
    <w:rsid w:val="00DD4CF3"/>
    <w:rsid w:val="00DF773D"/>
    <w:rsid w:val="00E031A8"/>
    <w:rsid w:val="00E30DC6"/>
    <w:rsid w:val="00E33BBB"/>
    <w:rsid w:val="00E439D1"/>
    <w:rsid w:val="00E44089"/>
    <w:rsid w:val="00E5075E"/>
    <w:rsid w:val="00E508D0"/>
    <w:rsid w:val="00E5515F"/>
    <w:rsid w:val="00E67940"/>
    <w:rsid w:val="00E7200A"/>
    <w:rsid w:val="00E763FC"/>
    <w:rsid w:val="00E77501"/>
    <w:rsid w:val="00E8057A"/>
    <w:rsid w:val="00E87198"/>
    <w:rsid w:val="00E9500B"/>
    <w:rsid w:val="00EA4998"/>
    <w:rsid w:val="00EB1D2C"/>
    <w:rsid w:val="00EB3C45"/>
    <w:rsid w:val="00EC0D12"/>
    <w:rsid w:val="00EC2782"/>
    <w:rsid w:val="00ED3B2F"/>
    <w:rsid w:val="00ED52AE"/>
    <w:rsid w:val="00EE0B5E"/>
    <w:rsid w:val="00EE1243"/>
    <w:rsid w:val="00EE1320"/>
    <w:rsid w:val="00EE44E1"/>
    <w:rsid w:val="00EE7C8E"/>
    <w:rsid w:val="00EE7EF0"/>
    <w:rsid w:val="00EF0395"/>
    <w:rsid w:val="00EF0CBD"/>
    <w:rsid w:val="00EF7B9D"/>
    <w:rsid w:val="00F02E6C"/>
    <w:rsid w:val="00F033FE"/>
    <w:rsid w:val="00F04426"/>
    <w:rsid w:val="00F04FE3"/>
    <w:rsid w:val="00F13939"/>
    <w:rsid w:val="00F1457B"/>
    <w:rsid w:val="00F14B16"/>
    <w:rsid w:val="00F22184"/>
    <w:rsid w:val="00F26205"/>
    <w:rsid w:val="00F27854"/>
    <w:rsid w:val="00F442CA"/>
    <w:rsid w:val="00F52787"/>
    <w:rsid w:val="00F5416D"/>
    <w:rsid w:val="00F56612"/>
    <w:rsid w:val="00F56AAC"/>
    <w:rsid w:val="00F57D65"/>
    <w:rsid w:val="00F61E9E"/>
    <w:rsid w:val="00F76429"/>
    <w:rsid w:val="00F86203"/>
    <w:rsid w:val="00F86BF3"/>
    <w:rsid w:val="00F91225"/>
    <w:rsid w:val="00FA623D"/>
    <w:rsid w:val="00FB1BED"/>
    <w:rsid w:val="00FB4B31"/>
    <w:rsid w:val="00FB66AA"/>
    <w:rsid w:val="00FB6B5E"/>
    <w:rsid w:val="00FD3D39"/>
    <w:rsid w:val="00FE2569"/>
    <w:rsid w:val="00FE60D1"/>
    <w:rsid w:val="00FE6890"/>
    <w:rsid w:val="00FF3FD2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3D7E3"/>
  <w15:docId w15:val="{6048AA02-118A-44EF-8D1B-44FF163C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67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2B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802CB7"/>
    <w:rPr>
      <w:sz w:val="20"/>
      <w:szCs w:val="20"/>
    </w:rPr>
  </w:style>
  <w:style w:type="character" w:styleId="a5">
    <w:name w:val="footnote reference"/>
    <w:semiHidden/>
    <w:rsid w:val="00802CB7"/>
    <w:rPr>
      <w:vertAlign w:val="superscript"/>
    </w:rPr>
  </w:style>
  <w:style w:type="paragraph" w:styleId="a6">
    <w:name w:val="Balloon Text"/>
    <w:basedOn w:val="a"/>
    <w:semiHidden/>
    <w:rsid w:val="00C0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RCOI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zakharov</dc:creator>
  <cp:lastModifiedBy>79205</cp:lastModifiedBy>
  <cp:revision>2</cp:revision>
  <cp:lastPrinted>2015-10-13T09:44:00Z</cp:lastPrinted>
  <dcterms:created xsi:type="dcterms:W3CDTF">2023-09-04T07:47:00Z</dcterms:created>
  <dcterms:modified xsi:type="dcterms:W3CDTF">2023-09-04T07:47:00Z</dcterms:modified>
</cp:coreProperties>
</file>